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1F0FC9E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D9050C">
        <w:rPr>
          <w:b/>
        </w:rPr>
        <w:t>6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211-212)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221) Çalışma 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38A8CE8" w:rsidR="003B19B6" w:rsidRPr="003B19B6" w:rsidRDefault="003B19B6" w:rsidP="003B19B6">
            <w:r w:rsidRPr="003B19B6">
              <w:t>Gözlem Formu</w:t>
            </w:r>
            <w:r w:rsidR="00526ACC">
              <w:t xml:space="preserve"> 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4AFF765E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D9050C">
        <w:rPr>
          <w:b/>
        </w:rPr>
        <w:t>6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8F519" w14:textId="77777777" w:rsidR="001057AC" w:rsidRDefault="001057AC" w:rsidP="00161E3C">
      <w:r>
        <w:separator/>
      </w:r>
    </w:p>
  </w:endnote>
  <w:endnote w:type="continuationSeparator" w:id="0">
    <w:p w14:paraId="1E8F59AD" w14:textId="77777777" w:rsidR="001057AC" w:rsidRDefault="001057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DC06" w14:textId="77777777" w:rsidR="001057AC" w:rsidRDefault="001057AC" w:rsidP="00161E3C">
      <w:r>
        <w:separator/>
      </w:r>
    </w:p>
  </w:footnote>
  <w:footnote w:type="continuationSeparator" w:id="0">
    <w:p w14:paraId="092152DE" w14:textId="77777777" w:rsidR="001057AC" w:rsidRDefault="001057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057A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18ED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050C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2026-03-06T17:53:00Z</dcterms:modified>
</cp:coreProperties>
</file>